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2BBCE" w14:textId="77777777" w:rsidR="00A10C37" w:rsidRPr="006D0A33" w:rsidRDefault="00A10C37" w:rsidP="00A10C37">
      <w:pPr>
        <w:pStyle w:val="Nagwek4"/>
        <w:tabs>
          <w:tab w:val="clear" w:pos="2073"/>
        </w:tabs>
        <w:spacing w:after="0"/>
        <w:ind w:left="993" w:firstLine="0"/>
      </w:pPr>
      <w:bookmarkStart w:id="0" w:name="_Toc305762222"/>
      <w:bookmarkStart w:id="1" w:name="_Toc91056813"/>
      <w:r w:rsidRPr="006D0A33">
        <w:t xml:space="preserve">Karta kontrolna do Zlecenia Płatności na kwotę 0,00 zł </w:t>
      </w:r>
      <w:r>
        <w:t xml:space="preserve">z informacją o rozliczeniu zaliczki Z-1/337, Z-1A/337 </w:t>
      </w:r>
      <w:r w:rsidRPr="006D0A33">
        <w:t>(KK-</w:t>
      </w:r>
      <w:r>
        <w:t>23/337</w:t>
      </w:r>
      <w:r w:rsidRPr="006D0A33">
        <w:t>)</w:t>
      </w:r>
      <w:bookmarkEnd w:id="0"/>
      <w:bookmarkEnd w:id="1"/>
    </w:p>
    <w:p w14:paraId="16CBCC8B" w14:textId="77777777" w:rsidR="00A10C37" w:rsidRDefault="00A10C37" w:rsidP="00A10C3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D01872" wp14:editId="54468F6D">
                <wp:simplePos x="0" y="0"/>
                <wp:positionH relativeFrom="column">
                  <wp:posOffset>4994910</wp:posOffset>
                </wp:positionH>
                <wp:positionV relativeFrom="paragraph">
                  <wp:posOffset>24130</wp:posOffset>
                </wp:positionV>
                <wp:extent cx="1214120" cy="304800"/>
                <wp:effectExtent l="10795" t="9525" r="13335" b="9525"/>
                <wp:wrapNone/>
                <wp:docPr id="1273" name="Rectangle 10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12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3E1C52" w14:textId="77777777" w:rsidR="00A10C37" w:rsidRDefault="00A10C37" w:rsidP="00A10C3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KK-23/337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D01872" id="Rectangle 10280" o:spid="_x0000_s1026" style="position:absolute;margin-left:393.3pt;margin-top:1.9pt;width:95.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" fillcolor="silver">
                <v:textbox>
                  <w:txbxContent>
                    <w:p w14:paraId="0A3E1C52" w14:textId="77777777" w:rsidR="00A10C37" w:rsidRDefault="00A10C37" w:rsidP="00A10C37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KK-23/337</w:t>
                      </w:r>
                    </w:p>
                  </w:txbxContent>
                </v:textbox>
              </v:rect>
            </w:pict>
          </mc:Fallback>
        </mc:AlternateContent>
      </w:r>
      <w:r w:rsidRPr="006D0A33">
        <w:t>............................</w:t>
      </w:r>
    </w:p>
    <w:p w14:paraId="2372A9F8" w14:textId="77777777" w:rsidR="00A10C37" w:rsidRDefault="00A10C37" w:rsidP="00A10C37">
      <w:pPr>
        <w:rPr>
          <w:vertAlign w:val="superscript"/>
        </w:rPr>
      </w:pPr>
      <w:r w:rsidRPr="006D0A33">
        <w:rPr>
          <w:vertAlign w:val="superscript"/>
        </w:rPr>
        <w:t xml:space="preserve">          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9"/>
        <w:gridCol w:w="711"/>
      </w:tblGrid>
      <w:tr w:rsidR="00A10C37" w:rsidRPr="006D0A33" w14:paraId="719907AF" w14:textId="77777777" w:rsidTr="00291D44">
        <w:trPr>
          <w:trHeight w:val="523"/>
        </w:trPr>
        <w:tc>
          <w:tcPr>
            <w:tcW w:w="9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EF4EC9" w14:textId="77777777" w:rsidR="00A10C37" w:rsidRPr="006D0A33" w:rsidRDefault="00A10C37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6D0A33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77AE37A1" w14:textId="77777777" w:rsidR="00A10C37" w:rsidRPr="006D0A33" w:rsidRDefault="00A10C37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6D0A33">
              <w:rPr>
                <w:bCs/>
                <w:smallCaps/>
                <w:sz w:val="22"/>
                <w:szCs w:val="22"/>
              </w:rPr>
              <w:t>ZLECENIA PŁATNOŚCI NR</w:t>
            </w:r>
            <w:proofErr w:type="gramStart"/>
            <w:r w:rsidRPr="006D0A33">
              <w:rPr>
                <w:bCs/>
                <w:smallCaps/>
                <w:sz w:val="22"/>
                <w:szCs w:val="22"/>
              </w:rPr>
              <w:t xml:space="preserve"> ....</w:t>
            </w:r>
            <w:proofErr w:type="gramEnd"/>
            <w:r w:rsidRPr="006D0A33">
              <w:rPr>
                <w:bCs/>
                <w:smallCaps/>
                <w:sz w:val="22"/>
                <w:szCs w:val="22"/>
              </w:rPr>
              <w:t>.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6D0A33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6D0A33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</w:t>
            </w:r>
          </w:p>
        </w:tc>
      </w:tr>
      <w:tr w:rsidR="00A10C37" w:rsidRPr="006D0A33" w14:paraId="3924AAE1" w14:textId="77777777" w:rsidTr="00291D44">
        <w:trPr>
          <w:trHeight w:val="345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16C8B50B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2CD63333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076FAF4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6D0A33">
              <w:rPr>
                <w:i/>
                <w:iCs/>
                <w:sz w:val="17"/>
                <w:szCs w:val="17"/>
              </w:rPr>
              <w:t>dekretujący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F862ACC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6D0A33">
              <w:rPr>
                <w:i/>
                <w:iCs/>
                <w:sz w:val="17"/>
                <w:szCs w:val="17"/>
              </w:rPr>
              <w:t>księgujący</w:t>
            </w:r>
          </w:p>
        </w:tc>
      </w:tr>
      <w:tr w:rsidR="00A10C37" w:rsidRPr="006D0A33" w14:paraId="5AA9AEB8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4EBC3A40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39227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DAA108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96098F4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D8BBCF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D0A33">
              <w:rPr>
                <w:b/>
                <w:sz w:val="20"/>
                <w:szCs w:val="20"/>
              </w:rPr>
              <w:t>NIE</w:t>
            </w:r>
          </w:p>
        </w:tc>
      </w:tr>
      <w:tr w:rsidR="00A10C37" w:rsidRPr="006D0A33" w14:paraId="546800D6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A09D5D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>I. Czy dokument ZP zawiera dane kontrolne dotyczące:</w:t>
            </w:r>
          </w:p>
          <w:p w14:paraId="3EC1CE6E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>1. roku budżetowego</w:t>
            </w:r>
          </w:p>
          <w:p w14:paraId="2C191D0A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>2. kodu jednostki wystawiającej dokument (</w:t>
            </w:r>
            <w:proofErr w:type="spellStart"/>
            <w:r w:rsidRPr="0087617D">
              <w:rPr>
                <w:bCs/>
                <w:sz w:val="16"/>
                <w:szCs w:val="16"/>
              </w:rPr>
              <w:t>Teryt</w:t>
            </w:r>
            <w:proofErr w:type="spellEnd"/>
            <w:r w:rsidRPr="0087617D">
              <w:rPr>
                <w:bCs/>
                <w:sz w:val="16"/>
                <w:szCs w:val="16"/>
              </w:rPr>
              <w:t>)?</w:t>
            </w:r>
          </w:p>
          <w:p w14:paraId="5A7BE29F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>(dotyczy ZP ze środków współfinansowania krajowego)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1CD5E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2086AA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FDAD05F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789139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A10C37" w:rsidRPr="006D0A33" w14:paraId="045CBB0A" w14:textId="77777777" w:rsidTr="00291D44">
        <w:trPr>
          <w:trHeight w:val="151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F4F65F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 xml:space="preserve">II. </w:t>
            </w:r>
            <w:r w:rsidRPr="0087617D">
              <w:rPr>
                <w:sz w:val="16"/>
                <w:szCs w:val="16"/>
              </w:rPr>
              <w:t>Czy dokument ZP zawiera wszystkie indywidualne informacje dotyczące:</w:t>
            </w:r>
          </w:p>
          <w:p w14:paraId="349C722E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>1. numeru i daty wniosku o płatność,</w:t>
            </w:r>
          </w:p>
          <w:p w14:paraId="70D5161D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>2. numeru i daty umowy,</w:t>
            </w:r>
          </w:p>
          <w:p w14:paraId="39BE5AB6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>3. danych beneficjenta,</w:t>
            </w:r>
          </w:p>
          <w:p w14:paraId="56AABB7A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>4. rodzaju pomocy,</w:t>
            </w:r>
          </w:p>
          <w:p w14:paraId="6EE71C79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>5. zgodności środków własnych beneficjenta z udziałem procentowym wykazanych na zleceniu płatności?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C300A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0BC0A2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8E9C7E5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A642C8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A10C37" w:rsidRPr="006D0A33" w14:paraId="0F767BD6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8033F0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 xml:space="preserve">III. </w:t>
            </w:r>
            <w:r w:rsidRPr="0087617D">
              <w:rPr>
                <w:sz w:val="16"/>
                <w:szCs w:val="16"/>
              </w:rPr>
              <w:t>Czy dane zawarte w zleceniu płatności w systemie finansowo-księgowym zgodne są z danymi zawartymi w zleceniu płatności w formie papierowej / e-dokumentu?</w:t>
            </w:r>
          </w:p>
          <w:p w14:paraId="75557F10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872D5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5A567B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5B48552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6B966B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A10C37" w:rsidRPr="006D0A33" w14:paraId="2EDC11EF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7988F9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 xml:space="preserve">IV. Czy kwota rozliczająca pobraną zaliczkę zawarta w zleceniu płatności </w:t>
            </w:r>
            <w:r w:rsidRPr="0087617D">
              <w:rPr>
                <w:sz w:val="16"/>
                <w:szCs w:val="16"/>
              </w:rPr>
              <w:t>w systemie finansowo-księgowym</w:t>
            </w:r>
            <w:r w:rsidRPr="0087617D">
              <w:rPr>
                <w:bCs/>
                <w:sz w:val="16"/>
                <w:szCs w:val="16"/>
              </w:rPr>
              <w:t xml:space="preserve"> jest zgodna z danymi zawartymi w zleceniu płatności w formie papierowej </w:t>
            </w:r>
            <w:r w:rsidRPr="0087617D">
              <w:rPr>
                <w:sz w:val="16"/>
                <w:szCs w:val="16"/>
              </w:rPr>
              <w:t>/ e-dokumentu</w:t>
            </w:r>
            <w:r w:rsidRPr="0087617D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89632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F6B88F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21308DC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47C1A0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A10C37" w:rsidRPr="006D0A33" w14:paraId="19DD20FD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A8CC93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>V. Czy umowa/aneks do umowy z Beneficjentem jest zarejestrowana w Rejestrze Umów zawartych przez Instytucje Delegowane?</w:t>
            </w:r>
          </w:p>
          <w:p w14:paraId="25BCF992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>(Pole jest weryfikowane tylko w przypadku działań realizowanych przez Samorządy Województw)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F2B88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5E3EA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93543E0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79C73C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A10C37" w:rsidRPr="006D0A33" w14:paraId="39F68E2C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475BBB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 xml:space="preserve">VI. Czy dane w zakresie wartości segmentów konta księgowego w zleceniu płatności </w:t>
            </w:r>
            <w:r w:rsidRPr="0087617D">
              <w:rPr>
                <w:sz w:val="16"/>
                <w:szCs w:val="16"/>
              </w:rPr>
              <w:t>w systemie finansowo-księgowym</w:t>
            </w:r>
            <w:r w:rsidRPr="0087617D">
              <w:rPr>
                <w:bCs/>
                <w:sz w:val="16"/>
                <w:szCs w:val="16"/>
              </w:rPr>
              <w:t xml:space="preserve"> są zgodne z danymi zawartymi w zleceniu płatności w formie papierowej </w:t>
            </w:r>
            <w:r w:rsidRPr="0087617D">
              <w:rPr>
                <w:sz w:val="16"/>
                <w:szCs w:val="16"/>
              </w:rPr>
              <w:t xml:space="preserve">/ </w:t>
            </w:r>
          </w:p>
          <w:p w14:paraId="7396FC42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>e-dokumentu</w:t>
            </w:r>
            <w:r w:rsidRPr="0087617D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85C54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DAA8CF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98AB9B5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3418E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A10C37" w:rsidRPr="006D0A33" w14:paraId="182CB286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2B9008E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 xml:space="preserve">VII. </w:t>
            </w:r>
            <w:r w:rsidRPr="0087617D">
              <w:rPr>
                <w:sz w:val="16"/>
                <w:szCs w:val="16"/>
              </w:rPr>
              <w:t>Czy na dokumencie Z-1/337 i Z-1A/337 widnieje:</w:t>
            </w:r>
          </w:p>
          <w:p w14:paraId="4E5727DE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>a) wymagany podpis i pieczątka imienna (w przypadku braku pieczątki wystarczający jest czytelny podpis) osoby upoważnionej do sporządzenia dokumentu wraz z podaniem daty? (dotyczy formy papierowej dokumentu)</w:t>
            </w:r>
          </w:p>
          <w:p w14:paraId="00A15927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rStyle w:val="PageNumber"/>
                <w:sz w:val="16"/>
                <w:szCs w:val="16"/>
              </w:rPr>
              <w:t xml:space="preserve">b) </w:t>
            </w:r>
            <w:r w:rsidRPr="0087617D">
              <w:rPr>
                <w:bCs/>
                <w:sz w:val="16"/>
                <w:szCs w:val="16"/>
              </w:rPr>
              <w:t xml:space="preserve">kwalifikowany podpis elektroniczny osoby </w:t>
            </w:r>
            <w:r w:rsidRPr="0087617D">
              <w:rPr>
                <w:sz w:val="16"/>
                <w:szCs w:val="16"/>
              </w:rPr>
              <w:t xml:space="preserve">upoważnionej do sporządzenia dokumentu </w:t>
            </w:r>
            <w:r w:rsidRPr="0087617D">
              <w:rPr>
                <w:bCs/>
                <w:sz w:val="16"/>
                <w:szCs w:val="16"/>
              </w:rPr>
              <w:t>wraz z podaniem daty? (dotyczy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D70D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77FC2B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A11D8E1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A3916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A10C37" w:rsidRPr="006D0A33" w14:paraId="35EEEEFC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C974A2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 xml:space="preserve">VIII. Czy dokument Z-1/337 </w:t>
            </w:r>
            <w:r w:rsidRPr="0087617D">
              <w:rPr>
                <w:sz w:val="16"/>
                <w:szCs w:val="16"/>
              </w:rPr>
              <w:t>i Z-1A/337 został:</w:t>
            </w:r>
          </w:p>
          <w:p w14:paraId="1C8C15F0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>a) zatwierdzony i czy widnieje na nim podpis oraz pieczątka imienna Dyrektora jednostki zatwierdzającej kwoty do wypłaty lub osoby upoważnionej wraz z podaniem daty? (dotyczy formy papierowej dokumentu)</w:t>
            </w:r>
          </w:p>
          <w:p w14:paraId="45325CAC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000000"/>
                <w:sz w:val="16"/>
                <w:szCs w:val="16"/>
              </w:rPr>
            </w:pPr>
            <w:r w:rsidRPr="0087617D">
              <w:rPr>
                <w:sz w:val="16"/>
                <w:szCs w:val="16"/>
              </w:rPr>
              <w:t xml:space="preserve">b) </w:t>
            </w:r>
            <w:r w:rsidRPr="0087617D">
              <w:rPr>
                <w:color w:val="000000"/>
                <w:sz w:val="16"/>
                <w:szCs w:val="16"/>
              </w:rPr>
              <w:t xml:space="preserve">zautoryzowany kwalifikowanym podpisem elektronicznym wraz z podaniem daty? </w:t>
            </w:r>
          </w:p>
          <w:p w14:paraId="381A0D13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color w:val="000000"/>
                <w:sz w:val="16"/>
                <w:szCs w:val="16"/>
              </w:rPr>
              <w:t>(dotyczy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45C88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0EA3F3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5B4733F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B62D27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10C37" w:rsidRPr="006D0A33" w14:paraId="23517B39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530DC5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>IX. Czy podpis osoby zatwierdzającej zlecenie płatności na kwotę 0,00 zł jest zgodny z Kartą wzorów podpisów?</w:t>
            </w:r>
          </w:p>
          <w:p w14:paraId="4F43F856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color w:val="000000"/>
                <w:sz w:val="16"/>
                <w:szCs w:val="16"/>
              </w:rPr>
              <w:t>(nie dotyczy e-dokumentu)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AD6CD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2F7554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FB4DEED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D8E18C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10C37" w:rsidRPr="006D0A33" w14:paraId="7ED98463" w14:textId="77777777" w:rsidTr="00291D44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F0F880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>X</w:t>
            </w:r>
            <w:r w:rsidRPr="0087617D">
              <w:rPr>
                <w:sz w:val="16"/>
                <w:szCs w:val="16"/>
              </w:rPr>
              <w:t>. 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A0238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B3EF44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AEEE422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2E3CA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10C37" w:rsidRPr="006D0A33" w14:paraId="4D838848" w14:textId="77777777" w:rsidTr="00291D44">
        <w:trPr>
          <w:trHeight w:val="242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B8B928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EA422A6" w14:textId="77777777" w:rsidR="00A10C37" w:rsidRPr="006D0A33" w:rsidRDefault="00A10C37" w:rsidP="00291D44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D22288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A10C37" w:rsidRPr="006D0A33" w14:paraId="0E7BF54C" w14:textId="77777777" w:rsidTr="00291D44">
        <w:trPr>
          <w:trHeight w:val="91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019EF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6BFAF40" w14:textId="77777777" w:rsidR="00A10C37" w:rsidRPr="006D0A33" w:rsidRDefault="00A10C37" w:rsidP="00291D44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B32AC0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A10C37" w:rsidRPr="006D0A33" w14:paraId="36FB289D" w14:textId="77777777" w:rsidTr="00291D44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7E2D84" w14:textId="77777777" w:rsidR="00A10C37" w:rsidRPr="0087617D" w:rsidRDefault="00A10C37" w:rsidP="00291D44">
            <w:pPr>
              <w:jc w:val="both"/>
              <w:rPr>
                <w:bCs/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 xml:space="preserve">XI. Czy zlecenie płatności na kwotę 0,00 zł zostało przeprocesowane w module </w:t>
            </w:r>
            <w:r w:rsidRPr="0087617D">
              <w:rPr>
                <w:sz w:val="16"/>
                <w:szCs w:val="16"/>
              </w:rPr>
              <w:t>„Zleceń Płatności” na status „Przekazanie ZP zerowych”?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7A4F0AD" w14:textId="77777777" w:rsidR="00A10C37" w:rsidRPr="006D0A33" w:rsidRDefault="00A10C37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DB200E0" w14:textId="77777777" w:rsidR="00A10C37" w:rsidRPr="006D0A33" w:rsidRDefault="00A10C37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40D87E05" w14:textId="77777777" w:rsidR="00A10C37" w:rsidRPr="006D0A33" w:rsidRDefault="00A10C37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C676E31" w14:textId="77777777" w:rsidR="00A10C37" w:rsidRPr="006D0A33" w:rsidRDefault="00A10C37" w:rsidP="00291D44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A10C37" w:rsidRPr="006D0A33" w14:paraId="22D0E945" w14:textId="77777777" w:rsidTr="00291D44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51EE91" w14:textId="77777777" w:rsidR="00A10C37" w:rsidRPr="0087617D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sz w:val="16"/>
                <w:szCs w:val="16"/>
              </w:rPr>
            </w:pPr>
            <w:r w:rsidRPr="0087617D">
              <w:rPr>
                <w:rStyle w:val="PageNumber"/>
                <w:sz w:val="16"/>
                <w:szCs w:val="16"/>
              </w:rPr>
              <w:lastRenderedPageBreak/>
              <w:t xml:space="preserve">XII. </w:t>
            </w:r>
            <w:r w:rsidRPr="0087617D">
              <w:rPr>
                <w:bCs/>
                <w:sz w:val="16"/>
                <w:szCs w:val="16"/>
              </w:rPr>
              <w:t xml:space="preserve">Czy kwota rozliczająca pobraną zaliczkę została </w:t>
            </w:r>
            <w:proofErr w:type="spellStart"/>
            <w:r w:rsidRPr="0087617D">
              <w:rPr>
                <w:bCs/>
                <w:sz w:val="16"/>
                <w:szCs w:val="16"/>
              </w:rPr>
              <w:t>rozdekretowana</w:t>
            </w:r>
            <w:proofErr w:type="spellEnd"/>
            <w:r w:rsidRPr="0087617D">
              <w:rPr>
                <w:bCs/>
                <w:sz w:val="16"/>
                <w:szCs w:val="16"/>
              </w:rPr>
              <w:t xml:space="preserve"> na odpowiednie segmenty pozabilansowego konta księgowego w module Księga Główna?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3A2138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193471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CFD9764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A57D9D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A10C37" w:rsidRPr="006A03EC" w14:paraId="1B5FC5A7" w14:textId="77777777" w:rsidTr="00291D44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91D202" w14:textId="77777777" w:rsidR="00A10C37" w:rsidRPr="0087617D" w:rsidRDefault="00A10C37" w:rsidP="00291D44">
            <w:pPr>
              <w:jc w:val="both"/>
              <w:rPr>
                <w:sz w:val="16"/>
                <w:szCs w:val="16"/>
              </w:rPr>
            </w:pPr>
            <w:r w:rsidRPr="0087617D">
              <w:rPr>
                <w:bCs/>
                <w:sz w:val="16"/>
                <w:szCs w:val="16"/>
              </w:rPr>
              <w:t>XIII</w:t>
            </w:r>
            <w:r w:rsidRPr="0087617D">
              <w:rPr>
                <w:sz w:val="16"/>
                <w:szCs w:val="16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C327DAD" w14:textId="77777777" w:rsidR="00A10C37" w:rsidRPr="006A03EC" w:rsidRDefault="00A10C37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80C45B7" w14:textId="77777777" w:rsidR="00A10C37" w:rsidRPr="006A03EC" w:rsidRDefault="00A10C37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9DB5E97" w14:textId="77777777" w:rsidR="00A10C37" w:rsidRPr="006A03EC" w:rsidRDefault="00A10C37" w:rsidP="00291D44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FC889EB" w14:textId="77777777" w:rsidR="00A10C37" w:rsidRPr="006A03EC" w:rsidRDefault="00A10C37" w:rsidP="00291D44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A10C37" w:rsidRPr="006D0A33" w14:paraId="41A7FE3C" w14:textId="77777777" w:rsidTr="00291D44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2E63DF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2BA3170" w14:textId="77777777" w:rsidR="00A10C37" w:rsidRPr="006D0A33" w:rsidRDefault="00A10C37" w:rsidP="00291D44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7C075DD7" w14:textId="77777777" w:rsidR="00A10C37" w:rsidRPr="006D0A33" w:rsidRDefault="00A10C37" w:rsidP="00291D44">
            <w:pPr>
              <w:jc w:val="center"/>
              <w:rPr>
                <w:sz w:val="17"/>
                <w:szCs w:val="17"/>
              </w:rPr>
            </w:pPr>
            <w:r w:rsidRPr="006D0A33">
              <w:rPr>
                <w:sz w:val="17"/>
                <w:szCs w:val="17"/>
              </w:rPr>
              <w:t>…………………..</w:t>
            </w:r>
          </w:p>
        </w:tc>
      </w:tr>
      <w:tr w:rsidR="00A10C37" w:rsidRPr="006D0A33" w14:paraId="033A4B7A" w14:textId="77777777" w:rsidTr="00291D44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12AD2" w14:textId="77777777" w:rsidR="00A10C37" w:rsidRPr="006D0A33" w:rsidRDefault="00A10C37" w:rsidP="00291D44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764B120" w14:textId="77777777" w:rsidR="00A10C37" w:rsidRPr="006D0A33" w:rsidRDefault="00A10C37" w:rsidP="00291D4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7CEBF59C" w14:textId="77777777" w:rsidR="00A10C37" w:rsidRPr="006D0A33" w:rsidRDefault="00A10C37" w:rsidP="00291D44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6E6E26B6" w14:textId="77777777" w:rsidR="00A10C37" w:rsidRDefault="00A10C37" w:rsidP="00A10C37">
      <w:pPr>
        <w:pStyle w:val="Nagwek4"/>
        <w:spacing w:after="0"/>
        <w:ind w:left="993" w:firstLine="0"/>
        <w:sectPr w:rsidR="00A10C37" w:rsidSect="00DA3A0D"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45AED120" w14:textId="77777777" w:rsidR="008362AE" w:rsidRDefault="008362AE"/>
    <w:sectPr w:rsidR="00836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323C4" w14:textId="77777777" w:rsidR="00A10C37" w:rsidRDefault="00A10C37" w:rsidP="00A10C37">
      <w:r>
        <w:separator/>
      </w:r>
    </w:p>
  </w:endnote>
  <w:endnote w:type="continuationSeparator" w:id="0">
    <w:p w14:paraId="30BAD304" w14:textId="77777777" w:rsidR="00A10C37" w:rsidRDefault="00A10C37" w:rsidP="00A10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CB8E0" w14:textId="77777777" w:rsidR="00A10C37" w:rsidRDefault="00A10C37" w:rsidP="00A10C37">
      <w:r>
        <w:separator/>
      </w:r>
    </w:p>
  </w:footnote>
  <w:footnote w:type="continuationSeparator" w:id="0">
    <w:p w14:paraId="57806E9F" w14:textId="77777777" w:rsidR="00A10C37" w:rsidRDefault="00A10C37" w:rsidP="00A10C37">
      <w:r>
        <w:continuationSeparator/>
      </w:r>
    </w:p>
  </w:footnote>
  <w:footnote w:id="1">
    <w:p w14:paraId="31F92369" w14:textId="77777777" w:rsidR="00A10C37" w:rsidRDefault="00A10C37" w:rsidP="00A10C37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</w:t>
      </w:r>
      <w:r>
        <w:rPr>
          <w:sz w:val="16"/>
          <w:szCs w:val="16"/>
        </w:rPr>
        <w:t xml:space="preserve"> należy wpisać numer zlecenia płatności</w:t>
      </w:r>
    </w:p>
  </w:footnote>
  <w:footnote w:id="2">
    <w:p w14:paraId="3DD052AE" w14:textId="77777777" w:rsidR="00A10C37" w:rsidRDefault="00A10C37" w:rsidP="00A10C37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**</w:t>
      </w:r>
      <w:r>
        <w:rPr>
          <w:sz w:val="16"/>
          <w:szCs w:val="16"/>
        </w:rPr>
        <w:t xml:space="preserve"> należy wpisać datę sporządzenia zlecenia płatności</w:t>
      </w:r>
    </w:p>
    <w:p w14:paraId="7C00A763" w14:textId="77777777" w:rsidR="00A10C37" w:rsidRDefault="00A10C37" w:rsidP="00A10C3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70E21D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C37"/>
    <w:rsid w:val="00052A14"/>
    <w:rsid w:val="008362AE"/>
    <w:rsid w:val="00A10C37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754B6"/>
  <w15:chartTrackingRefBased/>
  <w15:docId w15:val="{5112F230-E5E8-4559-B875-F6A348A6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A10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A10C37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A10C37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A10C37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A10C37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A10C3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A10C37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A10C3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A10C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A10C3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A10C37"/>
    <w:rPr>
      <w:rFonts w:ascii="Arial" w:eastAsia="Times New Roman" w:hAnsi="Arial" w:cs="Arial"/>
      <w:lang w:eastAsia="pl-PL"/>
    </w:rPr>
  </w:style>
  <w:style w:type="paragraph" w:customStyle="1" w:styleId="Nagwek4">
    <w:name w:val="Nagłówek4"/>
    <w:basedOn w:val="Normal"/>
    <w:rsid w:val="00A10C37"/>
    <w:pPr>
      <w:tabs>
        <w:tab w:val="num" w:pos="2073"/>
      </w:tabs>
      <w:spacing w:before="240" w:after="120"/>
      <w:ind w:left="1855" w:hanging="862"/>
    </w:pPr>
    <w:rPr>
      <w:sz w:val="26"/>
    </w:rPr>
  </w:style>
  <w:style w:type="character" w:styleId="PageNumber">
    <w:name w:val="page number"/>
    <w:basedOn w:val="DefaultParagraphFont"/>
    <w:rsid w:val="00A10C37"/>
  </w:style>
  <w:style w:type="paragraph" w:customStyle="1" w:styleId="Standardowynazwa">
    <w:name w:val="Standardowy nazwa"/>
    <w:basedOn w:val="Normal"/>
    <w:rsid w:val="00A10C37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6209699-DB9D-4AA4-A0A5-1CDBE9EF8D02}"/>
</file>

<file path=customXml/itemProps2.xml><?xml version="1.0" encoding="utf-8"?>
<ds:datastoreItem xmlns:ds="http://schemas.openxmlformats.org/officeDocument/2006/customXml" ds:itemID="{FBCA54B9-F876-47A7-BA11-4352AE1BD85A}"/>
</file>

<file path=customXml/itemProps3.xml><?xml version="1.0" encoding="utf-8"?>
<ds:datastoreItem xmlns:ds="http://schemas.openxmlformats.org/officeDocument/2006/customXml" ds:itemID="{23DEAED5-F743-4137-B10A-D807EA3DF1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445</Words>
  <Characters>2675</Characters>
  <Application>Microsoft Office Word</Application>
  <DocSecurity>0</DocSecurity>
  <Lines>22</Lines>
  <Paragraphs>6</Paragraphs>
  <ScaleCrop>false</ScaleCrop>
  <Company>KPMG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2022-10-13T13:51:00Z</dcterms:created>
  <dcterms:modified xsi:type="dcterms:W3CDTF">2022-10-13T13:51:00Z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